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40" w:rsidRDefault="00722D2A" w:rsidP="00722D2A">
      <w:pPr>
        <w:spacing w:after="0" w:line="240" w:lineRule="auto"/>
        <w:ind w:left="-1134" w:right="-426" w:hanging="142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7038975" cy="9682828"/>
            <wp:effectExtent l="0" t="0" r="0" b="0"/>
            <wp:docPr id="1" name="Рисунок 1" descr="C:\Users\Вадим\Downloads\Конкурс рисунка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ownloads\Конкурс рисунка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208" cy="969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54A" w:rsidRDefault="0099654A" w:rsidP="00C23F4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722D2A" w:rsidRDefault="00722D2A" w:rsidP="00C92A97">
      <w:pPr>
        <w:spacing w:after="0" w:line="240" w:lineRule="atLeast"/>
        <w:ind w:left="-567" w:right="24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2D2A" w:rsidRDefault="00722D2A" w:rsidP="00C92A97">
      <w:pPr>
        <w:spacing w:after="0" w:line="240" w:lineRule="atLeast"/>
        <w:ind w:left="-567" w:right="24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2D2A" w:rsidRDefault="00722D2A" w:rsidP="00C92A97">
      <w:pPr>
        <w:spacing w:after="0" w:line="240" w:lineRule="atLeast"/>
        <w:ind w:left="-567" w:right="24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2D2A" w:rsidRDefault="00722D2A" w:rsidP="00C92A97">
      <w:pPr>
        <w:spacing w:after="0" w:line="240" w:lineRule="atLeast"/>
        <w:ind w:left="-567" w:right="24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6B5D" w:rsidRPr="001812E8" w:rsidRDefault="009601E8" w:rsidP="00C92A97">
      <w:pPr>
        <w:spacing w:after="0" w:line="240" w:lineRule="atLeast"/>
        <w:ind w:left="-567" w:right="24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</w:t>
      </w:r>
      <w:r w:rsidR="00C92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Заявки</w:t>
      </w:r>
      <w:r w:rsidR="00066B5D"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направить:</w:t>
      </w:r>
    </w:p>
    <w:p w:rsidR="00066B5D" w:rsidRPr="001812E8" w:rsidRDefault="00066B5D" w:rsidP="00C92A97">
      <w:pPr>
        <w:spacing w:after="0" w:line="240" w:lineRule="atLeast"/>
        <w:ind w:left="-567" w:right="24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электронной почте: E-</w:t>
      </w:r>
      <w:proofErr w:type="spellStart"/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proofErr w:type="gramStart"/>
        <w:r w:rsidR="009601E8" w:rsidRPr="001812E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Tarasova.Yli@yandex.ru</w:t>
        </w:r>
      </w:hyperlink>
      <w:r w:rsidR="00841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="009601E8"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anchor="compose?to=v.shirokikh%40bk.ru" w:history="1">
        <w:r w:rsidRPr="001812E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v.shirokikh@bk.ru</w:t>
        </w:r>
      </w:hyperlink>
    </w:p>
    <w:p w:rsidR="00066B5D" w:rsidRPr="001812E8" w:rsidRDefault="009601E8" w:rsidP="00C92A97">
      <w:pPr>
        <w:spacing w:after="0" w:line="240" w:lineRule="atLeast"/>
        <w:ind w:left="-567" w:right="24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</w:t>
      </w:r>
      <w:r w:rsidR="00C92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66B5D"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Подтвердить статус получения заявки можно по телефону: </w:t>
      </w:r>
    </w:p>
    <w:p w:rsidR="00066B5D" w:rsidRPr="001812E8" w:rsidRDefault="00066B5D" w:rsidP="00C92A97">
      <w:pPr>
        <w:spacing w:after="0" w:line="240" w:lineRule="atLeast"/>
        <w:ind w:left="-567" w:right="24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(47247)-3-28-50</w:t>
      </w:r>
    </w:p>
    <w:p w:rsidR="00066B5D" w:rsidRPr="00E35342" w:rsidRDefault="00E35342" w:rsidP="00C92A97">
      <w:pPr>
        <w:shd w:val="clear" w:color="auto" w:fill="FFFFFF"/>
        <w:spacing w:after="0" w:line="240" w:lineRule="atLeast"/>
        <w:ind w:left="-567" w:right="24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="00066B5D" w:rsidRPr="00E3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 проведения конкурса:</w:t>
      </w:r>
    </w:p>
    <w:p w:rsidR="00066B5D" w:rsidRPr="00E35342" w:rsidRDefault="00E35342" w:rsidP="00C92A97">
      <w:pPr>
        <w:pStyle w:val="a3"/>
        <w:shd w:val="clear" w:color="auto" w:fill="FFFFFF"/>
        <w:spacing w:line="240" w:lineRule="atLeast"/>
        <w:ind w:left="-567" w:right="2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 </w:t>
      </w:r>
      <w:r w:rsidR="00066B5D"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309920, Белгородская область, г. Бирюч, Соборная площадь </w:t>
      </w:r>
      <w:r w:rsidR="009601E8"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Центр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культурного развития «Юбилейный» </w:t>
      </w:r>
    </w:p>
    <w:p w:rsidR="00066B5D" w:rsidRPr="00E35342" w:rsidRDefault="00E35342" w:rsidP="00C92A97">
      <w:pPr>
        <w:shd w:val="clear" w:color="auto" w:fill="FFFFFF"/>
        <w:spacing w:after="0" w:line="240" w:lineRule="atLeast"/>
        <w:ind w:left="-567" w:right="245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="00066B5D" w:rsidRPr="001812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Награждение участников:</w:t>
      </w:r>
    </w:p>
    <w:p w:rsidR="00066B5D" w:rsidRPr="001812E8" w:rsidRDefault="009601E8" w:rsidP="00C92A97">
      <w:pPr>
        <w:shd w:val="clear" w:color="auto" w:fill="FFFFFF"/>
        <w:spacing w:after="0" w:line="240" w:lineRule="atLeast"/>
        <w:ind w:left="-567" w:right="24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066B5D"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Награждение</w:t>
      </w: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участников состоится 21.10</w:t>
      </w:r>
      <w:r w:rsidR="00066B5D"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.2019 в 14-00.</w:t>
      </w:r>
      <w:r w:rsidR="00B33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r w:rsidR="00B33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 «Юбилейный</w:t>
      </w:r>
      <w:r w:rsidR="0084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066B5D" w:rsidRPr="001812E8" w:rsidRDefault="009601E8" w:rsidP="00C92A97">
      <w:pPr>
        <w:shd w:val="clear" w:color="auto" w:fill="FFFFFF"/>
        <w:spacing w:after="0" w:line="240" w:lineRule="atLeast"/>
        <w:ind w:left="-567" w:right="24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066B5D"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 Все участники награждаются Дипломами </w:t>
      </w:r>
      <w:r w:rsidR="00B33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33490" w:rsidRPr="00B33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3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33490" w:rsidRPr="00B33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3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B33490" w:rsidRPr="00B33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степени и участников</w:t>
      </w:r>
      <w:r w:rsidR="00066B5D"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районного конкурса.</w:t>
      </w:r>
    </w:p>
    <w:p w:rsidR="00066B5D" w:rsidRPr="001812E8" w:rsidRDefault="009601E8" w:rsidP="00C92A97">
      <w:pPr>
        <w:shd w:val="clear" w:color="auto" w:fill="FFFFFF"/>
        <w:spacing w:after="0" w:line="240" w:lineRule="atLeast"/>
        <w:ind w:left="-567" w:right="24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066B5D"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.3. П</w:t>
      </w:r>
      <w:r w:rsidR="001812E8"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итогам конкурса жюри </w:t>
      </w:r>
      <w:r w:rsidR="00066B5D"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присуждает специальные Дипломы:</w:t>
      </w:r>
    </w:p>
    <w:p w:rsidR="001812E8" w:rsidRPr="001812E8" w:rsidRDefault="00066B5D" w:rsidP="00C92A97">
      <w:pPr>
        <w:shd w:val="clear" w:color="auto" w:fill="FFFFFF"/>
        <w:spacing w:after="0" w:line="240" w:lineRule="atLeast"/>
        <w:ind w:left="-567" w:right="24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01E8"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Лучший рисунок</w:t>
      </w:r>
      <w:r w:rsidR="001812E8"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66B5D" w:rsidRPr="001812E8" w:rsidRDefault="00066B5D" w:rsidP="00C92A97">
      <w:pPr>
        <w:shd w:val="clear" w:color="auto" w:fill="FFFFFF"/>
        <w:spacing w:after="0" w:line="240" w:lineRule="atLeast"/>
        <w:ind w:left="-567" w:right="24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Приз зрительских симпатий.</w:t>
      </w:r>
    </w:p>
    <w:p w:rsidR="001812E8" w:rsidRDefault="00066B5D" w:rsidP="00C92A97">
      <w:pPr>
        <w:shd w:val="clear" w:color="auto" w:fill="FFFFFF"/>
        <w:spacing w:after="0" w:line="240" w:lineRule="atLeast"/>
        <w:ind w:left="-567" w:right="24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 и жюри имеют право определить одного победителя</w:t>
      </w:r>
      <w:r w:rsidR="00B33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1EDB" w:rsidRPr="00841EDB" w:rsidRDefault="00841EDB" w:rsidP="00C92A97">
      <w:pPr>
        <w:shd w:val="clear" w:color="auto" w:fill="FFFFFF"/>
        <w:spacing w:after="0" w:line="240" w:lineRule="atLeast"/>
        <w:ind w:left="-567" w:right="24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12E8" w:rsidRPr="001812E8" w:rsidRDefault="00E35342" w:rsidP="00C92A97">
      <w:pPr>
        <w:pStyle w:val="a3"/>
        <w:spacing w:line="24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C92A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12E8" w:rsidRPr="001812E8">
        <w:rPr>
          <w:rFonts w:ascii="Times New Roman" w:eastAsia="Times New Roman" w:hAnsi="Times New Roman" w:cs="Times New Roman"/>
          <w:b/>
          <w:sz w:val="28"/>
          <w:szCs w:val="28"/>
        </w:rPr>
        <w:t>Условия конкурса посвященного Дню пожилого человека</w:t>
      </w:r>
      <w:r w:rsidR="00B3349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812E8" w:rsidRPr="001812E8" w:rsidRDefault="00E35342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</w:t>
      </w:r>
      <w:r w:rsidR="00C92A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2E8" w:rsidRPr="001812E8">
        <w:rPr>
          <w:rFonts w:ascii="Times New Roman" w:eastAsia="Times New Roman" w:hAnsi="Times New Roman" w:cs="Times New Roman"/>
          <w:sz w:val="28"/>
          <w:szCs w:val="28"/>
        </w:rPr>
        <w:t>Заявка для участия в конкурсе должна содержать следующие сведения об авторе: </w:t>
      </w:r>
    </w:p>
    <w:p w:rsidR="001812E8" w:rsidRPr="001812E8" w:rsidRDefault="001812E8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sz w:val="28"/>
          <w:szCs w:val="28"/>
        </w:rPr>
        <w:t>- фамилию, имя участника;  </w:t>
      </w:r>
    </w:p>
    <w:p w:rsidR="001812E8" w:rsidRPr="001812E8" w:rsidRDefault="001812E8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sz w:val="28"/>
          <w:szCs w:val="28"/>
        </w:rPr>
        <w:t>- класс; </w:t>
      </w:r>
    </w:p>
    <w:p w:rsidR="001812E8" w:rsidRPr="001812E8" w:rsidRDefault="001812E8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sz w:val="28"/>
          <w:szCs w:val="28"/>
        </w:rPr>
        <w:t>- возраст;  </w:t>
      </w:r>
    </w:p>
    <w:p w:rsidR="001812E8" w:rsidRPr="001812E8" w:rsidRDefault="001812E8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sz w:val="28"/>
          <w:szCs w:val="28"/>
        </w:rPr>
        <w:t>- полный адрес и телефон общеобразовательной организации; </w:t>
      </w:r>
    </w:p>
    <w:p w:rsidR="001812E8" w:rsidRPr="001812E8" w:rsidRDefault="001812E8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sz w:val="28"/>
          <w:szCs w:val="28"/>
        </w:rPr>
        <w:t>- фамилию, имя, отчество руководителя; </w:t>
      </w:r>
    </w:p>
    <w:p w:rsidR="001812E8" w:rsidRPr="001812E8" w:rsidRDefault="001812E8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sz w:val="28"/>
          <w:szCs w:val="28"/>
        </w:rPr>
        <w:t>- название работы. </w:t>
      </w:r>
    </w:p>
    <w:p w:rsidR="001812E8" w:rsidRPr="001812E8" w:rsidRDefault="001812E8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sz w:val="28"/>
          <w:szCs w:val="28"/>
        </w:rPr>
        <w:t>- представляются работы в формате </w:t>
      </w:r>
      <w:r w:rsidRPr="001812E8">
        <w:rPr>
          <w:rFonts w:ascii="Times New Roman" w:eastAsia="Times New Roman" w:hAnsi="Times New Roman" w:cs="Times New Roman"/>
          <w:b/>
          <w:bCs/>
          <w:sz w:val="28"/>
          <w:szCs w:val="28"/>
        </w:rPr>
        <w:t>А3 (30 см х 40 см).</w:t>
      </w:r>
      <w:r w:rsidRPr="001812E8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812E8" w:rsidRPr="001812E8" w:rsidRDefault="00E35342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</w:t>
      </w:r>
      <w:r w:rsidR="00C92A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2E8" w:rsidRPr="001812E8">
        <w:rPr>
          <w:rFonts w:ascii="Times New Roman" w:eastAsia="Times New Roman" w:hAnsi="Times New Roman" w:cs="Times New Roman"/>
          <w:sz w:val="28"/>
          <w:szCs w:val="28"/>
        </w:rPr>
        <w:t xml:space="preserve">Работа должна иметь паспарту </w:t>
      </w:r>
      <w:r w:rsidR="00C92A97">
        <w:rPr>
          <w:rFonts w:ascii="Times New Roman" w:eastAsia="Times New Roman" w:hAnsi="Times New Roman" w:cs="Times New Roman"/>
          <w:sz w:val="28"/>
          <w:szCs w:val="28"/>
        </w:rPr>
        <w:t>в правом нижнем углу, на котором</w:t>
      </w:r>
      <w:r w:rsidR="001812E8" w:rsidRPr="00181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указать: название работы, фамилию, имя автора (полностью), количество полных лет, класс (принимаются только индивидуальные работы).  </w:t>
      </w:r>
    </w:p>
    <w:p w:rsidR="001812E8" w:rsidRPr="001812E8" w:rsidRDefault="001812E8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sz w:val="28"/>
          <w:szCs w:val="28"/>
        </w:rPr>
        <w:t>На обратной стороне работы указать: фамилию, имя, отчество руководителя (полностью), полное наименование общеобразовательной организации.  </w:t>
      </w:r>
    </w:p>
    <w:p w:rsidR="001812E8" w:rsidRPr="001812E8" w:rsidRDefault="00E35342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</w:t>
      </w:r>
      <w:r w:rsidR="00C92A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2E8" w:rsidRPr="001812E8">
        <w:rPr>
          <w:rFonts w:ascii="Times New Roman" w:eastAsia="Times New Roman" w:hAnsi="Times New Roman" w:cs="Times New Roman"/>
          <w:sz w:val="28"/>
          <w:szCs w:val="28"/>
        </w:rPr>
        <w:t>Жанр и техника исполнения не ограничиваются. </w:t>
      </w:r>
    </w:p>
    <w:p w:rsidR="001812E8" w:rsidRPr="001812E8" w:rsidRDefault="00E35342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</w:t>
      </w:r>
      <w:r w:rsidR="00C92A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2E8" w:rsidRPr="001812E8">
        <w:rPr>
          <w:rFonts w:ascii="Times New Roman" w:eastAsia="Times New Roman" w:hAnsi="Times New Roman" w:cs="Times New Roman"/>
          <w:sz w:val="28"/>
          <w:szCs w:val="28"/>
        </w:rPr>
        <w:t>Жюри оставляет за собой право отклонить от рассмотрения материалы, оформленные с нарушениями данных требований. </w:t>
      </w:r>
    </w:p>
    <w:p w:rsidR="00E35342" w:rsidRDefault="00E35342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66B5D" w:rsidRPr="00E35342" w:rsidRDefault="00066B5D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Примечания:</w:t>
      </w:r>
    </w:p>
    <w:p w:rsidR="00066B5D" w:rsidRPr="001812E8" w:rsidRDefault="00066B5D" w:rsidP="00C92A97">
      <w:pPr>
        <w:numPr>
          <w:ilvl w:val="0"/>
          <w:numId w:val="6"/>
        </w:numPr>
        <w:tabs>
          <w:tab w:val="left" w:pos="0"/>
        </w:tabs>
        <w:spacing w:after="0" w:line="240" w:lineRule="atLeast"/>
        <w:ind w:left="-567" w:right="24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Организаторы имеют пр</w:t>
      </w:r>
      <w:r w:rsidR="00630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аво производить фотосъемку всех   </w:t>
      </w:r>
      <w:r w:rsidRPr="00181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выставляемых в рамках выставки работ, а затем использовать фотоматериалы по собственному усмотрению: предоставление в СМИ, полиграфической продукции и т.д.</w:t>
      </w:r>
    </w:p>
    <w:p w:rsidR="00066B5D" w:rsidRPr="00C92A97" w:rsidRDefault="00066B5D" w:rsidP="00C92A97">
      <w:pPr>
        <w:pStyle w:val="a3"/>
        <w:numPr>
          <w:ilvl w:val="0"/>
          <w:numId w:val="6"/>
        </w:numPr>
        <w:spacing w:line="24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2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Работы, предоставленные на рай</w:t>
      </w:r>
      <w:r w:rsidR="001812E8" w:rsidRPr="00C92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онный конкурс </w:t>
      </w:r>
      <w:r w:rsidR="001812E8" w:rsidRPr="00C92A97">
        <w:rPr>
          <w:rFonts w:ascii="Times New Roman" w:eastAsia="Times New Roman" w:hAnsi="Times New Roman" w:cs="Times New Roman"/>
          <w:sz w:val="28"/>
          <w:szCs w:val="28"/>
        </w:rPr>
        <w:t xml:space="preserve">детского рисунка </w:t>
      </w:r>
      <w:r w:rsidR="00E35342" w:rsidRPr="00C92A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12E8" w:rsidRPr="00C92A97">
        <w:rPr>
          <w:rFonts w:ascii="Times New Roman" w:eastAsia="Times New Roman" w:hAnsi="Times New Roman" w:cs="Times New Roman"/>
          <w:sz w:val="28"/>
          <w:szCs w:val="28"/>
        </w:rPr>
        <w:t>Наши любимые бабушки и дедушки», посвященном Дню пожилого человека в</w:t>
      </w:r>
      <w:r w:rsidR="001812E8" w:rsidRPr="00C92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 году</w:t>
      </w:r>
      <w:r w:rsidRPr="00C92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возвращаются.</w:t>
      </w:r>
    </w:p>
    <w:p w:rsidR="001812E8" w:rsidRPr="001812E8" w:rsidRDefault="001812E8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12E8" w:rsidRDefault="001812E8" w:rsidP="00C92A97">
      <w:pPr>
        <w:spacing w:after="0" w:line="240" w:lineRule="atLeast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70A0" w:rsidRDefault="00C270A0" w:rsidP="00C92A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5342" w:rsidRPr="00E35342" w:rsidRDefault="00E35342" w:rsidP="00C270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534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  <w:r w:rsidRPr="00E353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5342" w:rsidRPr="00E35342" w:rsidRDefault="00E35342" w:rsidP="00E353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5342" w:rsidRPr="001812E8" w:rsidRDefault="00E35342" w:rsidP="00E3534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C92A97">
        <w:rPr>
          <w:rFonts w:ascii="Times New Roman" w:eastAsia="Times New Roman" w:hAnsi="Times New Roman" w:cs="Times New Roman"/>
          <w:sz w:val="28"/>
          <w:szCs w:val="28"/>
        </w:rPr>
        <w:t xml:space="preserve">районном конкурсе </w:t>
      </w:r>
      <w:r w:rsidRPr="001812E8">
        <w:rPr>
          <w:rFonts w:ascii="Times New Roman" w:eastAsia="Times New Roman" w:hAnsi="Times New Roman" w:cs="Times New Roman"/>
          <w:sz w:val="28"/>
          <w:szCs w:val="28"/>
        </w:rPr>
        <w:t xml:space="preserve">детского рисунка </w:t>
      </w:r>
      <w:r w:rsidR="00C92A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812E8">
        <w:rPr>
          <w:rFonts w:ascii="Times New Roman" w:eastAsia="Times New Roman" w:hAnsi="Times New Roman" w:cs="Times New Roman"/>
          <w:sz w:val="28"/>
          <w:szCs w:val="28"/>
        </w:rPr>
        <w:t>Наши любимые бабушки и дедушки»,</w:t>
      </w:r>
    </w:p>
    <w:p w:rsidR="00E35342" w:rsidRPr="001812E8" w:rsidRDefault="00E35342" w:rsidP="00E3534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12E8">
        <w:rPr>
          <w:rFonts w:ascii="Times New Roman" w:eastAsia="Times New Roman" w:hAnsi="Times New Roman" w:cs="Times New Roman"/>
          <w:sz w:val="28"/>
          <w:szCs w:val="28"/>
        </w:rPr>
        <w:t>посвященном</w:t>
      </w:r>
      <w:proofErr w:type="gramEnd"/>
      <w:r w:rsidRPr="001812E8">
        <w:rPr>
          <w:rFonts w:ascii="Times New Roman" w:eastAsia="Times New Roman" w:hAnsi="Times New Roman" w:cs="Times New Roman"/>
          <w:sz w:val="28"/>
          <w:szCs w:val="28"/>
        </w:rPr>
        <w:t xml:space="preserve"> Дню пожилого человека</w:t>
      </w:r>
    </w:p>
    <w:p w:rsidR="00E35342" w:rsidRPr="00E35342" w:rsidRDefault="00E35342" w:rsidP="00E35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5342" w:rsidRPr="00E35342" w:rsidRDefault="00E35342" w:rsidP="00E353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5342" w:rsidRPr="00E35342" w:rsidRDefault="00E35342" w:rsidP="00E353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E35342" w:rsidRPr="00B33490" w:rsidRDefault="00E35342" w:rsidP="00E353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(полное наименование учреждения)</w:t>
      </w:r>
      <w:r w:rsidRPr="00B33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3349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33490" w:rsidRDefault="00E35342" w:rsidP="00E353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B33490" w:rsidRDefault="00B33490" w:rsidP="00E353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(Ф.И.О. участника, возраст)</w:t>
      </w:r>
    </w:p>
    <w:p w:rsidR="00B33490" w:rsidRDefault="00E35342" w:rsidP="00E353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B33490" w:rsidRDefault="00B33490" w:rsidP="00B334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(Ф.И.О. руководителя)</w:t>
      </w:r>
    </w:p>
    <w:p w:rsidR="00B33490" w:rsidRDefault="00B33490" w:rsidP="00B334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B33490" w:rsidRDefault="00B33490" w:rsidP="00B334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(название работы)</w:t>
      </w:r>
    </w:p>
    <w:p w:rsidR="00E35342" w:rsidRPr="00E35342" w:rsidRDefault="00E35342" w:rsidP="00E353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</w:t>
      </w:r>
      <w:r w:rsidRPr="00E353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5342" w:rsidRPr="00E35342" w:rsidRDefault="00E35342" w:rsidP="00E353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color w:val="000000"/>
          <w:sz w:val="28"/>
          <w:szCs w:val="28"/>
        </w:rPr>
        <w:t>(контактный телефон</w:t>
      </w:r>
      <w:r w:rsidR="00B3349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35342" w:rsidRPr="00E35342" w:rsidRDefault="00E35342" w:rsidP="00E35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5342" w:rsidRPr="00E35342" w:rsidRDefault="00E35342" w:rsidP="00E35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5342" w:rsidRPr="00E35342" w:rsidRDefault="00E35342" w:rsidP="00E35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5342" w:rsidRPr="00E35342" w:rsidRDefault="00E35342" w:rsidP="00E35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3490" w:rsidRDefault="00E35342" w:rsidP="00E35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учреждения</w:t>
      </w:r>
      <w:r w:rsidR="00B334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35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  <w:r w:rsidR="00B3349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               ____________________</w:t>
      </w:r>
    </w:p>
    <w:p w:rsidR="00E35342" w:rsidRPr="00B33490" w:rsidRDefault="00B33490" w:rsidP="00E35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B334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подпись</w:t>
      </w:r>
      <w:r w:rsidRPr="00B33490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B334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</w:t>
      </w:r>
      <w:r w:rsidR="00E35342" w:rsidRPr="00B334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E35342" w:rsidRPr="00B334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E35342" w:rsidRPr="00B334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E35342" w:rsidRPr="00B334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E35342" w:rsidRPr="00B33490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E35342" w:rsidRPr="00E35342" w:rsidRDefault="00E35342" w:rsidP="00E35342">
      <w:pPr>
        <w:spacing w:after="0" w:line="240" w:lineRule="auto"/>
        <w:ind w:firstLine="39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53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5342" w:rsidRPr="00E35342" w:rsidRDefault="00E35342" w:rsidP="001812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5342" w:rsidRPr="00E35342" w:rsidRDefault="00E35342" w:rsidP="001812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12E8" w:rsidRPr="001812E8" w:rsidRDefault="001812E8" w:rsidP="001812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12E8" w:rsidRDefault="001812E8" w:rsidP="001812E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E35342" w:rsidRDefault="00E35342" w:rsidP="001812E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C23F40" w:rsidRPr="00C23F40" w:rsidRDefault="00C23F40" w:rsidP="00C23F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</w:p>
    <w:sectPr w:rsidR="00C23F40" w:rsidRPr="00C23F40" w:rsidSect="00C270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26E0F0D"/>
    <w:multiLevelType w:val="hybridMultilevel"/>
    <w:tmpl w:val="36B882A8"/>
    <w:lvl w:ilvl="0" w:tplc="35044CCA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E49D4"/>
    <w:multiLevelType w:val="multilevel"/>
    <w:tmpl w:val="0B22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E27DDC"/>
    <w:multiLevelType w:val="hybridMultilevel"/>
    <w:tmpl w:val="D2268178"/>
    <w:lvl w:ilvl="0" w:tplc="986AA516">
      <w:start w:val="9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>
    <w:nsid w:val="3E20234E"/>
    <w:multiLevelType w:val="multilevel"/>
    <w:tmpl w:val="51BE7918"/>
    <w:lvl w:ilvl="0">
      <w:start w:val="1"/>
      <w:numFmt w:val="decimal"/>
      <w:lvlText w:val="%1"/>
      <w:lvlJc w:val="left"/>
      <w:pPr>
        <w:ind w:left="1068" w:hanging="10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10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2" w:hanging="10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520843F5"/>
    <w:multiLevelType w:val="multilevel"/>
    <w:tmpl w:val="C4C66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B03BA"/>
    <w:multiLevelType w:val="multilevel"/>
    <w:tmpl w:val="269A35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79657B8B"/>
    <w:multiLevelType w:val="multilevel"/>
    <w:tmpl w:val="C1B6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6D2BE0"/>
    <w:multiLevelType w:val="multilevel"/>
    <w:tmpl w:val="F33E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F40"/>
    <w:rsid w:val="00066B5D"/>
    <w:rsid w:val="001812E8"/>
    <w:rsid w:val="00222E2A"/>
    <w:rsid w:val="0047421E"/>
    <w:rsid w:val="005E73E8"/>
    <w:rsid w:val="0062070A"/>
    <w:rsid w:val="00630C5E"/>
    <w:rsid w:val="00722D2A"/>
    <w:rsid w:val="00841EDB"/>
    <w:rsid w:val="0095070D"/>
    <w:rsid w:val="009601E8"/>
    <w:rsid w:val="0099654A"/>
    <w:rsid w:val="00A9234B"/>
    <w:rsid w:val="00B33490"/>
    <w:rsid w:val="00C23F40"/>
    <w:rsid w:val="00C270A0"/>
    <w:rsid w:val="00C85FEF"/>
    <w:rsid w:val="00C92A97"/>
    <w:rsid w:val="00D35296"/>
    <w:rsid w:val="00E35342"/>
    <w:rsid w:val="00E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314C8-7B77-45B9-BB13-2600FA0E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23F40"/>
  </w:style>
  <w:style w:type="character" w:customStyle="1" w:styleId="eop">
    <w:name w:val="eop"/>
    <w:basedOn w:val="a0"/>
    <w:rsid w:val="00C23F40"/>
  </w:style>
  <w:style w:type="character" w:customStyle="1" w:styleId="contextualspellingandgrammarerror">
    <w:name w:val="contextualspellingandgrammarerror"/>
    <w:basedOn w:val="a0"/>
    <w:rsid w:val="00C23F40"/>
  </w:style>
  <w:style w:type="character" w:customStyle="1" w:styleId="scxw182863273">
    <w:name w:val="scxw182863273"/>
    <w:basedOn w:val="a0"/>
    <w:rsid w:val="00C23F40"/>
  </w:style>
  <w:style w:type="character" w:customStyle="1" w:styleId="spellingerror">
    <w:name w:val="spellingerror"/>
    <w:basedOn w:val="a0"/>
    <w:rsid w:val="00C23F40"/>
  </w:style>
  <w:style w:type="paragraph" w:styleId="a3">
    <w:name w:val="List Paragraph"/>
    <w:basedOn w:val="a"/>
    <w:uiPriority w:val="34"/>
    <w:qFormat/>
    <w:rsid w:val="00066B5D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a4">
    <w:name w:val="Hyperlink"/>
    <w:basedOn w:val="a0"/>
    <w:uiPriority w:val="99"/>
    <w:unhideWhenUsed/>
    <w:rsid w:val="00066B5D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96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960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180932290&amp;login=lera-rat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sova.Yli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</cp:lastModifiedBy>
  <cp:revision>8</cp:revision>
  <cp:lastPrinted>2019-09-11T11:42:00Z</cp:lastPrinted>
  <dcterms:created xsi:type="dcterms:W3CDTF">2019-09-11T07:35:00Z</dcterms:created>
  <dcterms:modified xsi:type="dcterms:W3CDTF">2019-09-17T08:17:00Z</dcterms:modified>
</cp:coreProperties>
</file>